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4"/>
        <w:gridCol w:w="6665"/>
        <w:gridCol w:w="4266"/>
      </w:tblGrid>
      <w:tr w:rsidR="00F56D05" w:rsidRPr="00F56D05" w:rsidTr="00FF55E6">
        <w:trPr>
          <w:trHeight w:val="841"/>
        </w:trPr>
        <w:tc>
          <w:tcPr>
            <w:tcW w:w="4244" w:type="dxa"/>
          </w:tcPr>
          <w:p w:rsidR="00F56D05" w:rsidRPr="00F56D05" w:rsidRDefault="00F56D05" w:rsidP="00F56D05">
            <w:pPr>
              <w:pStyle w:val="a4"/>
              <w:rPr>
                <w:rFonts w:ascii="Times New Roman" w:hAnsi="Times New Roman" w:cs="Times New Roman"/>
              </w:rPr>
            </w:pPr>
            <w:r w:rsidRPr="00F56D05">
              <w:rPr>
                <w:rFonts w:ascii="Times New Roman" w:hAnsi="Times New Roman" w:cs="Times New Roman"/>
              </w:rPr>
              <w:t>Согласовано</w:t>
            </w:r>
          </w:p>
          <w:p w:rsidR="00F56D05" w:rsidRPr="00F56D05" w:rsidRDefault="00F56D05" w:rsidP="00F56D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56D05">
              <w:rPr>
                <w:rFonts w:ascii="Times New Roman" w:hAnsi="Times New Roman" w:cs="Times New Roman"/>
              </w:rPr>
              <w:t>Пред</w:t>
            </w:r>
            <w:proofErr w:type="gramStart"/>
            <w:r w:rsidRPr="00F56D05">
              <w:rPr>
                <w:rFonts w:ascii="Times New Roman" w:hAnsi="Times New Roman" w:cs="Times New Roman"/>
              </w:rPr>
              <w:t>.п</w:t>
            </w:r>
            <w:proofErr w:type="gramEnd"/>
            <w:r w:rsidRPr="00F56D05">
              <w:rPr>
                <w:rFonts w:ascii="Times New Roman" w:hAnsi="Times New Roman" w:cs="Times New Roman"/>
              </w:rPr>
              <w:t>рофкома</w:t>
            </w:r>
            <w:proofErr w:type="spellEnd"/>
            <w:r w:rsidRPr="00F56D05">
              <w:rPr>
                <w:rFonts w:ascii="Times New Roman" w:hAnsi="Times New Roman" w:cs="Times New Roman"/>
              </w:rPr>
              <w:t xml:space="preserve"> ______ Жидков Н.Н.</w:t>
            </w:r>
          </w:p>
          <w:p w:rsidR="00F56D05" w:rsidRPr="00F56D05" w:rsidRDefault="00F56D05" w:rsidP="00F56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</w:tcPr>
          <w:p w:rsidR="00F56D05" w:rsidRPr="00F56D05" w:rsidRDefault="00F56D05" w:rsidP="00F56D05">
            <w:pPr>
              <w:pStyle w:val="a4"/>
              <w:rPr>
                <w:rFonts w:ascii="Times New Roman" w:hAnsi="Times New Roman" w:cs="Times New Roman"/>
              </w:rPr>
            </w:pPr>
            <w:r w:rsidRPr="00F56D05">
              <w:rPr>
                <w:rFonts w:ascii="Times New Roman" w:hAnsi="Times New Roman" w:cs="Times New Roman"/>
              </w:rPr>
              <w:t>Согласовано</w:t>
            </w:r>
          </w:p>
          <w:p w:rsidR="00F56D05" w:rsidRPr="00F56D05" w:rsidRDefault="00F56D05" w:rsidP="00F56D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56D05">
              <w:rPr>
                <w:rFonts w:ascii="Times New Roman" w:hAnsi="Times New Roman" w:cs="Times New Roman"/>
              </w:rPr>
              <w:t>Зав</w:t>
            </w:r>
            <w:proofErr w:type="gramStart"/>
            <w:r w:rsidRPr="00F56D05">
              <w:rPr>
                <w:rFonts w:ascii="Times New Roman" w:hAnsi="Times New Roman" w:cs="Times New Roman"/>
              </w:rPr>
              <w:t>.Ф</w:t>
            </w:r>
            <w:proofErr w:type="gramEnd"/>
            <w:r w:rsidRPr="00F56D05">
              <w:rPr>
                <w:rFonts w:ascii="Times New Roman" w:hAnsi="Times New Roman" w:cs="Times New Roman"/>
              </w:rPr>
              <w:t>АП</w:t>
            </w:r>
            <w:proofErr w:type="spellEnd"/>
            <w:r w:rsidRPr="00F56D05">
              <w:rPr>
                <w:rFonts w:ascii="Times New Roman" w:hAnsi="Times New Roman" w:cs="Times New Roman"/>
              </w:rPr>
              <w:t xml:space="preserve"> _________ Иванова С.Д</w:t>
            </w:r>
          </w:p>
          <w:p w:rsidR="00F56D05" w:rsidRPr="00F56D05" w:rsidRDefault="00F56D05" w:rsidP="00F56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F56D05" w:rsidRPr="00F56D05" w:rsidRDefault="00F56D05" w:rsidP="00F56D05">
            <w:pPr>
              <w:pStyle w:val="a4"/>
              <w:rPr>
                <w:rFonts w:ascii="Times New Roman" w:hAnsi="Times New Roman" w:cs="Times New Roman"/>
              </w:rPr>
            </w:pPr>
            <w:r w:rsidRPr="00F56D05">
              <w:rPr>
                <w:rFonts w:ascii="Times New Roman" w:hAnsi="Times New Roman" w:cs="Times New Roman"/>
              </w:rPr>
              <w:t>Утверждаю</w:t>
            </w:r>
          </w:p>
          <w:p w:rsidR="00F56D05" w:rsidRPr="00F56D05" w:rsidRDefault="00F56D05" w:rsidP="00F56D05">
            <w:pPr>
              <w:pStyle w:val="a4"/>
              <w:rPr>
                <w:rFonts w:ascii="Times New Roman" w:hAnsi="Times New Roman" w:cs="Times New Roman"/>
              </w:rPr>
            </w:pPr>
            <w:r w:rsidRPr="00F56D05">
              <w:rPr>
                <w:rFonts w:ascii="Times New Roman" w:hAnsi="Times New Roman" w:cs="Times New Roman"/>
              </w:rPr>
              <w:t xml:space="preserve">Директор школы ______ А.А.Денисова </w:t>
            </w:r>
          </w:p>
          <w:p w:rsidR="00F56D05" w:rsidRPr="00F56D05" w:rsidRDefault="00F56D05" w:rsidP="00F56D05">
            <w:pPr>
              <w:pStyle w:val="a4"/>
              <w:rPr>
                <w:rFonts w:ascii="Times New Roman" w:hAnsi="Times New Roman" w:cs="Times New Roman"/>
              </w:rPr>
            </w:pPr>
            <w:r w:rsidRPr="00F56D05">
              <w:rPr>
                <w:rFonts w:ascii="Times New Roman" w:hAnsi="Times New Roman" w:cs="Times New Roman"/>
              </w:rPr>
              <w:t>Приказ № ___ от  «_____»____2021г.</w:t>
            </w:r>
          </w:p>
        </w:tc>
      </w:tr>
    </w:tbl>
    <w:p w:rsidR="00F56D05" w:rsidRDefault="00F56D05">
      <w:pPr>
        <w:rPr>
          <w:rFonts w:ascii="Times New Roman" w:hAnsi="Times New Roman" w:cs="Times New Roman"/>
          <w:sz w:val="28"/>
          <w:szCs w:val="28"/>
        </w:rPr>
      </w:pPr>
    </w:p>
    <w:p w:rsidR="004460D7" w:rsidRDefault="00CB13C3" w:rsidP="00F56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3C3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списание уроков по МБОУ «СОШ с. Сухой Карабулак»</w:t>
      </w:r>
      <w:r w:rsidR="00D36D17">
        <w:rPr>
          <w:rFonts w:ascii="Times New Roman" w:hAnsi="Times New Roman" w:cs="Times New Roman"/>
          <w:sz w:val="28"/>
          <w:szCs w:val="28"/>
        </w:rPr>
        <w:t xml:space="preserve"> по АОП </w:t>
      </w:r>
      <w:r>
        <w:rPr>
          <w:rFonts w:ascii="Times New Roman" w:hAnsi="Times New Roman" w:cs="Times New Roman"/>
          <w:sz w:val="28"/>
          <w:szCs w:val="28"/>
        </w:rPr>
        <w:t xml:space="preserve"> на 2021-2022 учебный год</w:t>
      </w:r>
    </w:p>
    <w:p w:rsidR="00A730DE" w:rsidRDefault="00A730DE" w:rsidP="00A73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Style w:val="a3"/>
        <w:tblW w:w="0" w:type="auto"/>
        <w:tblLook w:val="04A0"/>
      </w:tblPr>
      <w:tblGrid>
        <w:gridCol w:w="432"/>
        <w:gridCol w:w="2525"/>
        <w:gridCol w:w="2957"/>
        <w:gridCol w:w="2957"/>
        <w:gridCol w:w="2957"/>
        <w:gridCol w:w="2958"/>
      </w:tblGrid>
      <w:tr w:rsidR="00CB13C3" w:rsidTr="00CB13C3">
        <w:tc>
          <w:tcPr>
            <w:tcW w:w="432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CB13C3" w:rsidRPr="00C316EB" w:rsidRDefault="00CB1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6E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CB13C3" w:rsidRPr="00C316EB" w:rsidRDefault="00CB1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6E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CB13C3" w:rsidRPr="00C316EB" w:rsidRDefault="00CB1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6E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CB13C3" w:rsidRPr="00C316EB" w:rsidRDefault="00CB1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6E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CB13C3" w:rsidRPr="00C316EB" w:rsidRDefault="00CB1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6E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CB13C3" w:rsidTr="00CB13C3">
        <w:tc>
          <w:tcPr>
            <w:tcW w:w="432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CB13C3" w:rsidRDefault="00A7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957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957" w:type="dxa"/>
          </w:tcPr>
          <w:p w:rsidR="00CB13C3" w:rsidRDefault="00A7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957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30DE">
              <w:rPr>
                <w:rFonts w:ascii="Times New Roman" w:hAnsi="Times New Roman" w:cs="Times New Roman"/>
                <w:sz w:val="28"/>
                <w:szCs w:val="28"/>
              </w:rPr>
              <w:t>ечевая практика</w:t>
            </w:r>
          </w:p>
        </w:tc>
        <w:tc>
          <w:tcPr>
            <w:tcW w:w="2958" w:type="dxa"/>
          </w:tcPr>
          <w:p w:rsidR="00CB13C3" w:rsidRDefault="00A7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CB13C3" w:rsidTr="00CB13C3">
        <w:tc>
          <w:tcPr>
            <w:tcW w:w="432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57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957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957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58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B13C3" w:rsidTr="00CB13C3">
        <w:tc>
          <w:tcPr>
            <w:tcW w:w="432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2957" w:type="dxa"/>
          </w:tcPr>
          <w:p w:rsidR="00CB13C3" w:rsidRDefault="00A7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957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2957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958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CB13C3" w:rsidTr="00CB13C3">
        <w:tc>
          <w:tcPr>
            <w:tcW w:w="432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957" w:type="dxa"/>
          </w:tcPr>
          <w:p w:rsidR="00CB13C3" w:rsidRDefault="00A7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человек</w:t>
            </w:r>
          </w:p>
        </w:tc>
        <w:tc>
          <w:tcPr>
            <w:tcW w:w="2957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57" w:type="dxa"/>
          </w:tcPr>
          <w:p w:rsidR="00CB13C3" w:rsidRDefault="00A7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958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CB13C3" w:rsidTr="00CB13C3">
        <w:tc>
          <w:tcPr>
            <w:tcW w:w="432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957" w:type="dxa"/>
          </w:tcPr>
          <w:p w:rsidR="00CB13C3" w:rsidRDefault="00A7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957" w:type="dxa"/>
          </w:tcPr>
          <w:p w:rsidR="00CB13C3" w:rsidRDefault="00A7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958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CB13C3" w:rsidTr="00CB13C3">
        <w:tc>
          <w:tcPr>
            <w:tcW w:w="432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B13C3" w:rsidRDefault="00A7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</w:tr>
      <w:tr w:rsidR="00CB13C3" w:rsidTr="00CB13C3">
        <w:tc>
          <w:tcPr>
            <w:tcW w:w="432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3C3" w:rsidRDefault="00A730DE" w:rsidP="00A73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9класс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32"/>
        <w:gridCol w:w="2525"/>
        <w:gridCol w:w="2957"/>
        <w:gridCol w:w="2957"/>
        <w:gridCol w:w="2957"/>
        <w:gridCol w:w="2958"/>
      </w:tblGrid>
      <w:tr w:rsidR="00CB13C3" w:rsidTr="00CB13C3">
        <w:tc>
          <w:tcPr>
            <w:tcW w:w="432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CB13C3" w:rsidRPr="00C316EB" w:rsidRDefault="00CB1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6E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CB13C3" w:rsidRPr="00C316EB" w:rsidRDefault="00CB1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6E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CB13C3" w:rsidRPr="00C316EB" w:rsidRDefault="00CB1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6E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CB13C3" w:rsidRPr="00C316EB" w:rsidRDefault="00CB1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6E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CB13C3" w:rsidRPr="00C316EB" w:rsidRDefault="00CB1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6E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CB13C3" w:rsidTr="00CB13C3">
        <w:tc>
          <w:tcPr>
            <w:tcW w:w="432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CB13C3" w:rsidRDefault="001D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2957" w:type="dxa"/>
          </w:tcPr>
          <w:p w:rsidR="00CB13C3" w:rsidRDefault="001D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CB13C3" w:rsidRDefault="001D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2957" w:type="dxa"/>
          </w:tcPr>
          <w:p w:rsidR="00CB13C3" w:rsidRDefault="00C3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958" w:type="dxa"/>
          </w:tcPr>
          <w:p w:rsidR="00CB13C3" w:rsidRDefault="00BB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CB13C3" w:rsidTr="00CB13C3">
        <w:tc>
          <w:tcPr>
            <w:tcW w:w="432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CB13C3" w:rsidRDefault="00C3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</w:p>
        </w:tc>
        <w:tc>
          <w:tcPr>
            <w:tcW w:w="2957" w:type="dxa"/>
          </w:tcPr>
          <w:p w:rsidR="00CB13C3" w:rsidRDefault="00C3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957" w:type="dxa"/>
          </w:tcPr>
          <w:p w:rsidR="00CB13C3" w:rsidRDefault="00C3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осц</w:t>
            </w:r>
            <w:proofErr w:type="spellEnd"/>
          </w:p>
        </w:tc>
        <w:tc>
          <w:tcPr>
            <w:tcW w:w="2957" w:type="dxa"/>
          </w:tcPr>
          <w:p w:rsidR="00CB13C3" w:rsidRDefault="00BB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958" w:type="dxa"/>
          </w:tcPr>
          <w:p w:rsidR="00CB13C3" w:rsidRDefault="00C3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</w:p>
        </w:tc>
      </w:tr>
      <w:tr w:rsidR="00CB13C3" w:rsidTr="00CB13C3">
        <w:tc>
          <w:tcPr>
            <w:tcW w:w="432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CB13C3" w:rsidRDefault="001D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CB13C3" w:rsidRDefault="001D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  <w:tc>
          <w:tcPr>
            <w:tcW w:w="2957" w:type="dxa"/>
          </w:tcPr>
          <w:p w:rsidR="00CB13C3" w:rsidRDefault="0054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</w:p>
        </w:tc>
        <w:tc>
          <w:tcPr>
            <w:tcW w:w="2957" w:type="dxa"/>
          </w:tcPr>
          <w:p w:rsidR="00CB13C3" w:rsidRDefault="00C3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</w:p>
        </w:tc>
        <w:tc>
          <w:tcPr>
            <w:tcW w:w="2958" w:type="dxa"/>
          </w:tcPr>
          <w:p w:rsidR="00CB13C3" w:rsidRDefault="00C3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B3325">
              <w:rPr>
                <w:rFonts w:ascii="Times New Roman" w:hAnsi="Times New Roman" w:cs="Times New Roman"/>
                <w:sz w:val="28"/>
                <w:szCs w:val="28"/>
              </w:rPr>
              <w:t>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</w:tr>
      <w:tr w:rsidR="00CB13C3" w:rsidTr="00CB13C3">
        <w:tc>
          <w:tcPr>
            <w:tcW w:w="432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CB13C3" w:rsidRDefault="001D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957" w:type="dxa"/>
          </w:tcPr>
          <w:p w:rsidR="00CB13C3" w:rsidRDefault="001D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2957" w:type="dxa"/>
          </w:tcPr>
          <w:p w:rsidR="00CB13C3" w:rsidRDefault="00BB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CB13C3" w:rsidRDefault="00C3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</w:p>
        </w:tc>
        <w:tc>
          <w:tcPr>
            <w:tcW w:w="2958" w:type="dxa"/>
          </w:tcPr>
          <w:p w:rsidR="00CB13C3" w:rsidRDefault="00BB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CB13C3" w:rsidTr="00CB13C3">
        <w:tc>
          <w:tcPr>
            <w:tcW w:w="432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CB13C3" w:rsidRDefault="00BB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D30DA">
              <w:rPr>
                <w:rFonts w:ascii="Times New Roman" w:hAnsi="Times New Roman" w:cs="Times New Roman"/>
                <w:sz w:val="28"/>
                <w:szCs w:val="28"/>
              </w:rPr>
              <w:t>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957" w:type="dxa"/>
          </w:tcPr>
          <w:p w:rsidR="00CB13C3" w:rsidRDefault="0054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</w:p>
        </w:tc>
        <w:tc>
          <w:tcPr>
            <w:tcW w:w="2957" w:type="dxa"/>
          </w:tcPr>
          <w:p w:rsidR="00CB13C3" w:rsidRDefault="00C3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</w:p>
        </w:tc>
        <w:tc>
          <w:tcPr>
            <w:tcW w:w="2957" w:type="dxa"/>
          </w:tcPr>
          <w:p w:rsidR="00CB13C3" w:rsidRDefault="00BB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2958" w:type="dxa"/>
          </w:tcPr>
          <w:p w:rsidR="00CB13C3" w:rsidRDefault="00C3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</w:p>
        </w:tc>
      </w:tr>
      <w:tr w:rsidR="00CB13C3" w:rsidTr="00CB13C3">
        <w:tc>
          <w:tcPr>
            <w:tcW w:w="432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CB13C3" w:rsidRDefault="00C3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</w:p>
        </w:tc>
        <w:tc>
          <w:tcPr>
            <w:tcW w:w="2957" w:type="dxa"/>
          </w:tcPr>
          <w:p w:rsidR="00CB13C3" w:rsidRDefault="00BB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D30DA">
              <w:rPr>
                <w:rFonts w:ascii="Times New Roman" w:hAnsi="Times New Roman" w:cs="Times New Roman"/>
                <w:sz w:val="28"/>
                <w:szCs w:val="28"/>
              </w:rPr>
              <w:t>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957" w:type="dxa"/>
          </w:tcPr>
          <w:p w:rsidR="00CB13C3" w:rsidRDefault="00BB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957" w:type="dxa"/>
          </w:tcPr>
          <w:p w:rsidR="00CB13C3" w:rsidRDefault="00BB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  <w:tc>
          <w:tcPr>
            <w:tcW w:w="2958" w:type="dxa"/>
          </w:tcPr>
          <w:p w:rsidR="00CB13C3" w:rsidRDefault="00BB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CB13C3" w:rsidTr="00CB13C3">
        <w:tc>
          <w:tcPr>
            <w:tcW w:w="432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CB13C3" w:rsidRDefault="00C3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30DA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CB13C3" w:rsidRDefault="0054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осц</w:t>
            </w:r>
            <w:proofErr w:type="spellEnd"/>
          </w:p>
        </w:tc>
        <w:tc>
          <w:tcPr>
            <w:tcW w:w="2957" w:type="dxa"/>
          </w:tcPr>
          <w:p w:rsidR="00CB13C3" w:rsidRDefault="00CB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B13C3" w:rsidRDefault="00C3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958" w:type="dxa"/>
          </w:tcPr>
          <w:p w:rsidR="00CB13C3" w:rsidRDefault="00BB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</w:tbl>
    <w:p w:rsidR="00CB13C3" w:rsidRPr="00CB13C3" w:rsidRDefault="00CB13C3">
      <w:pPr>
        <w:rPr>
          <w:rFonts w:ascii="Times New Roman" w:hAnsi="Times New Roman" w:cs="Times New Roman"/>
          <w:sz w:val="28"/>
          <w:szCs w:val="28"/>
        </w:rPr>
      </w:pPr>
    </w:p>
    <w:sectPr w:rsidR="00CB13C3" w:rsidRPr="00CB13C3" w:rsidSect="00CB13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793"/>
    <w:rsid w:val="001D30DA"/>
    <w:rsid w:val="002E3BEE"/>
    <w:rsid w:val="004460D7"/>
    <w:rsid w:val="005418ED"/>
    <w:rsid w:val="0087433A"/>
    <w:rsid w:val="008C7793"/>
    <w:rsid w:val="00A730DE"/>
    <w:rsid w:val="00BB3325"/>
    <w:rsid w:val="00C316EB"/>
    <w:rsid w:val="00CB13C3"/>
    <w:rsid w:val="00D36D17"/>
    <w:rsid w:val="00F5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6D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6D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User0820</dc:creator>
  <cp:keywords/>
  <dc:description/>
  <cp:lastModifiedBy>suhoy karabulak</cp:lastModifiedBy>
  <cp:revision>6</cp:revision>
  <dcterms:created xsi:type="dcterms:W3CDTF">2021-10-06T02:51:00Z</dcterms:created>
  <dcterms:modified xsi:type="dcterms:W3CDTF">2021-10-06T04:22:00Z</dcterms:modified>
</cp:coreProperties>
</file>